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EEB" w14:textId="70E75F19" w:rsidR="00814773" w:rsidRDefault="000331B8" w:rsidP="00190AF2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APPENDIX </w:t>
      </w:r>
      <w:r w:rsidR="00190AF2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B </w:t>
      </w: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-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LIST</w:t>
      </w:r>
      <w:r w:rsidR="00927850" w:rsidRPr="00AB5C51">
        <w:rPr>
          <w:rFonts w:ascii="Times New Roman" w:eastAsia="Arial" w:hAnsi="Times New Roman" w:cs="Times New Roman"/>
          <w:b/>
          <w:spacing w:val="10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OF</w:t>
      </w:r>
      <w:r w:rsidR="00927850" w:rsidRPr="00AB5C51">
        <w:rPr>
          <w:rFonts w:ascii="Times New Roman" w:eastAsia="Arial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SUBCON</w:t>
      </w:r>
      <w:r w:rsidR="00927850" w:rsidRPr="00AB5C51">
        <w:rPr>
          <w:rFonts w:ascii="Times New Roman" w:eastAsia="Arial" w:hAnsi="Times New Roman" w:cs="Times New Roman"/>
          <w:b/>
          <w:spacing w:val="1"/>
          <w:sz w:val="24"/>
          <w:szCs w:val="24"/>
          <w:u w:val="thick" w:color="000000"/>
        </w:rPr>
        <w:t>T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RACTORS</w:t>
      </w:r>
      <w:r w:rsidR="0031212E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FORM</w:t>
      </w:r>
    </w:p>
    <w:p w14:paraId="75E0AEED" w14:textId="2DC9FF0B" w:rsidR="00814773" w:rsidRPr="00190AF2" w:rsidRDefault="00190AF2" w:rsidP="00783715">
      <w:pPr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10</w:t>
      </w:r>
      <w:r w:rsidR="00783715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0019AE">
        <w:rPr>
          <w:rFonts w:ascii="Times New Roman" w:eastAsia="Arial" w:hAnsi="Times New Roman" w:cs="Times New Roman"/>
          <w:b/>
          <w:sz w:val="24"/>
          <w:szCs w:val="24"/>
        </w:rPr>
        <w:t>-17</w:t>
      </w:r>
      <w:r w:rsidR="000331B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83715">
        <w:rPr>
          <w:rFonts w:ascii="Times New Roman" w:eastAsia="Batang" w:hAnsi="Times New Roman" w:cs="Times New Roman"/>
          <w:b/>
        </w:rPr>
        <w:t>William Burgess – SR 200 to Harts Road – 16” Sewer Force Main and Reclaim Water Main</w:t>
      </w:r>
    </w:p>
    <w:p w14:paraId="75E0AEEE" w14:textId="30825F3D" w:rsidR="00EA05B1" w:rsidRPr="00EA05B1" w:rsidRDefault="00EA05B1" w:rsidP="00EA05B1">
      <w:pPr>
        <w:pStyle w:val="BodyText"/>
      </w:pPr>
      <w:r>
        <w:t xml:space="preserve">JEA Solicitation Number </w:t>
      </w:r>
      <w:r w:rsidR="00190AF2">
        <w:t>10</w:t>
      </w:r>
      <w:r w:rsidR="00783715">
        <w:t>5</w:t>
      </w:r>
      <w:r w:rsidR="00190AF2">
        <w:t xml:space="preserve">-17 </w:t>
      </w:r>
      <w:r>
        <w:t xml:space="preserve">requires certain </w:t>
      </w:r>
      <w:r w:rsidR="006412E1">
        <w:t xml:space="preserve">major </w:t>
      </w:r>
      <w:r>
        <w:t xml:space="preserve">Subcontractors be listed </w:t>
      </w:r>
      <w:r w:rsidR="00AB5C51">
        <w:t>on this form</w:t>
      </w:r>
      <w:r>
        <w:t xml:space="preserve">, </w:t>
      </w:r>
      <w:r w:rsidRPr="00EA05B1">
        <w:t xml:space="preserve">unless the work will be self-performed by the Company. </w:t>
      </w:r>
    </w:p>
    <w:p w14:paraId="75E0AEEF" w14:textId="77777777" w:rsidR="00814773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ersi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nderst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at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failu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to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the require</w:t>
      </w:r>
      <w:r w:rsidR="00261F53">
        <w:rPr>
          <w:rFonts w:ascii="Times New Roman" w:eastAsia="Arial" w:hAnsi="Times New Roman" w:cs="Times New Roman"/>
          <w:sz w:val="20"/>
          <w:szCs w:val="20"/>
        </w:rPr>
        <w:t>d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Subcontractor information on this form</w:t>
      </w:r>
      <w:r w:rsidR="00927850" w:rsidRPr="00EA05B1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ll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res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in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 reject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</w:t>
      </w:r>
      <w:r>
        <w:rPr>
          <w:rFonts w:ascii="Times New Roman" w:eastAsia="Arial" w:hAnsi="Times New Roman" w:cs="Times New Roman"/>
          <w:sz w:val="20"/>
          <w:szCs w:val="20"/>
        </w:rPr>
        <w:t xml:space="preserve">, and 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the Company agrees to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lo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sz w:val="20"/>
          <w:szCs w:val="20"/>
        </w:rPr>
        <w:t>he 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ontrac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ors 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pecif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ed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:  (Use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ad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nal 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eets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as neces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)</w:t>
      </w:r>
    </w:p>
    <w:p w14:paraId="75E0AEF0" w14:textId="77777777" w:rsidR="00AB5C51" w:rsidRDefault="00AB5C51" w:rsidP="00AB5C51">
      <w:pPr>
        <w:tabs>
          <w:tab w:val="left" w:pos="4440"/>
        </w:tabs>
        <w:spacing w:before="41" w:after="0" w:line="206" w:lineRule="exact"/>
        <w:ind w:left="120" w:right="800"/>
        <w:rPr>
          <w:rFonts w:ascii="Times New Roman" w:eastAsia="Arial" w:hAnsi="Times New Roman" w:cs="Times New Roman"/>
          <w:sz w:val="20"/>
          <w:szCs w:val="20"/>
        </w:rPr>
      </w:pPr>
    </w:p>
    <w:p w14:paraId="75E0AEF1" w14:textId="77777777" w:rsidR="00AB5C51" w:rsidRPr="00AB5C51" w:rsidRDefault="00AB5C51" w:rsidP="00AB5C51">
      <w:pPr>
        <w:tabs>
          <w:tab w:val="left" w:pos="4440"/>
        </w:tabs>
        <w:spacing w:before="41" w:after="0" w:line="206" w:lineRule="exact"/>
        <w:ind w:right="800"/>
        <w:rPr>
          <w:rFonts w:ascii="Times New Roman" w:eastAsia="Arial" w:hAnsi="Times New Roman" w:cs="Times New Roman"/>
          <w:sz w:val="20"/>
          <w:szCs w:val="20"/>
        </w:rPr>
      </w:pPr>
      <w:r w:rsidRPr="00AB5C51">
        <w:rPr>
          <w:rFonts w:ascii="Times New Roman" w:eastAsia="Arial" w:hAnsi="Times New Roman" w:cs="Times New Roman"/>
          <w:sz w:val="20"/>
          <w:szCs w:val="20"/>
        </w:rPr>
        <w:t>Note:</w:t>
      </w:r>
      <w:r w:rsidRPr="00AB5C51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is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list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of Subcontractors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shall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not be m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difi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AB5C51">
        <w:rPr>
          <w:rFonts w:ascii="Times New Roman" w:eastAsia="Arial" w:hAnsi="Times New Roman" w:cs="Times New Roman"/>
          <w:sz w:val="20"/>
          <w:szCs w:val="20"/>
        </w:rPr>
        <w:t>d sub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z w:val="20"/>
          <w:szCs w:val="20"/>
        </w:rPr>
        <w:t>eq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AB5C51">
        <w:rPr>
          <w:rFonts w:ascii="Times New Roman" w:eastAsia="Arial" w:hAnsi="Times New Roman" w:cs="Times New Roman"/>
          <w:sz w:val="20"/>
          <w:szCs w:val="20"/>
        </w:rPr>
        <w:t>ent to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bid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pe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ing,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>it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out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B5C51">
        <w:rPr>
          <w:rFonts w:ascii="Times New Roman" w:eastAsia="Arial" w:hAnsi="Times New Roman" w:cs="Times New Roman"/>
          <w:sz w:val="20"/>
          <w:szCs w:val="20"/>
        </w:rPr>
        <w:t>ng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B5C51">
        <w:rPr>
          <w:rFonts w:ascii="Times New Roman" w:eastAsia="Arial" w:hAnsi="Times New Roman" w:cs="Times New Roman"/>
          <w:sz w:val="20"/>
          <w:szCs w:val="20"/>
        </w:rPr>
        <w:t>ood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cause a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d the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ritten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B5C51">
        <w:rPr>
          <w:rFonts w:ascii="Times New Roman" w:eastAsia="Arial" w:hAnsi="Times New Roman" w:cs="Times New Roman"/>
          <w:sz w:val="20"/>
          <w:szCs w:val="20"/>
        </w:rPr>
        <w:t>ons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en</w:t>
      </w:r>
      <w:r w:rsidRPr="00AB5C51">
        <w:rPr>
          <w:rFonts w:ascii="Times New Roman" w:eastAsia="Arial" w:hAnsi="Times New Roman" w:cs="Times New Roman"/>
          <w:sz w:val="20"/>
          <w:szCs w:val="20"/>
        </w:rPr>
        <w:t>t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JEA</w:t>
      </w:r>
      <w:r>
        <w:rPr>
          <w:rFonts w:ascii="Times New Roman" w:eastAsia="Arial" w:hAnsi="Times New Roman" w:cs="Times New Roman"/>
          <w:sz w:val="20"/>
          <w:szCs w:val="20"/>
        </w:rPr>
        <w:t>.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75E0AEF2" w14:textId="77777777" w:rsidR="00EA05B1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5E0AEF3" w14:textId="77777777" w:rsidR="00AB5C51" w:rsidRPr="00EA05B1" w:rsidRDefault="00AB5C5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606"/>
        <w:gridCol w:w="1997"/>
        <w:gridCol w:w="1724"/>
        <w:gridCol w:w="2017"/>
        <w:gridCol w:w="1643"/>
      </w:tblGrid>
      <w:tr w:rsidR="00D61733" w14:paraId="75E0AEF9" w14:textId="77777777" w:rsidTr="00D61733">
        <w:trPr>
          <w:trHeight w:val="220"/>
        </w:trPr>
        <w:tc>
          <w:tcPr>
            <w:tcW w:w="1705" w:type="dxa"/>
          </w:tcPr>
          <w:p w14:paraId="75E0AEF4" w14:textId="3CEE4962" w:rsidR="00D61733" w:rsidRPr="00EA05B1" w:rsidRDefault="00D61733" w:rsidP="00D61733">
            <w:pPr>
              <w:spacing w:before="7" w:after="0" w:line="200" w:lineRule="exact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Pricing Option</w:t>
            </w:r>
          </w:p>
        </w:tc>
        <w:tc>
          <w:tcPr>
            <w:tcW w:w="1606" w:type="dxa"/>
          </w:tcPr>
          <w:p w14:paraId="2A37AB8B" w14:textId="60C45B9F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Work</w:t>
            </w:r>
          </w:p>
        </w:tc>
        <w:tc>
          <w:tcPr>
            <w:tcW w:w="1997" w:type="dxa"/>
            <w:shd w:val="clear" w:color="auto" w:fill="auto"/>
          </w:tcPr>
          <w:p w14:paraId="75E0AEF5" w14:textId="330D8F1A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Corporate Name of Subcontractor</w:t>
            </w:r>
          </w:p>
        </w:tc>
        <w:tc>
          <w:tcPr>
            <w:tcW w:w="1724" w:type="dxa"/>
            <w:shd w:val="clear" w:color="auto" w:fill="auto"/>
          </w:tcPr>
          <w:p w14:paraId="75E0AEF6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Subcontractor Primary Contact Person &amp; Telephone Number</w:t>
            </w:r>
          </w:p>
        </w:tc>
        <w:tc>
          <w:tcPr>
            <w:tcW w:w="2017" w:type="dxa"/>
            <w:shd w:val="clear" w:color="auto" w:fill="auto"/>
          </w:tcPr>
          <w:p w14:paraId="75E0AEF7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Subcontractor’s License Number (if applicable)</w:t>
            </w:r>
          </w:p>
        </w:tc>
        <w:tc>
          <w:tcPr>
            <w:tcW w:w="1643" w:type="dxa"/>
            <w:shd w:val="clear" w:color="auto" w:fill="auto"/>
          </w:tcPr>
          <w:p w14:paraId="75E0AEF8" w14:textId="77777777" w:rsidR="00D61733" w:rsidRDefault="00D61733" w:rsidP="00D61733"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Percentage of Work or Dollar Amount</w:t>
            </w:r>
          </w:p>
        </w:tc>
      </w:tr>
      <w:tr w:rsidR="00D61733" w14:paraId="6E741F8F" w14:textId="77777777" w:rsidTr="00D61733">
        <w:trPr>
          <w:trHeight w:val="220"/>
        </w:trPr>
        <w:tc>
          <w:tcPr>
            <w:tcW w:w="1705" w:type="dxa"/>
          </w:tcPr>
          <w:p w14:paraId="0679B8F9" w14:textId="77777777" w:rsidR="00D61733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  <w:p w14:paraId="784EF301" w14:textId="6C43F778" w:rsidR="00D61733" w:rsidRPr="00780840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19C8415" w14:textId="61DEC82F" w:rsidR="00D61733" w:rsidRPr="00780840" w:rsidRDefault="00D61733" w:rsidP="00D617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Landscaping</w:t>
            </w:r>
          </w:p>
        </w:tc>
        <w:tc>
          <w:tcPr>
            <w:tcW w:w="1997" w:type="dxa"/>
            <w:shd w:val="clear" w:color="auto" w:fill="auto"/>
          </w:tcPr>
          <w:p w14:paraId="07CD5418" w14:textId="61E38CC6" w:rsidR="00D61733" w:rsidRPr="00780840" w:rsidRDefault="00D61733" w:rsidP="00D617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724" w:type="dxa"/>
            <w:shd w:val="clear" w:color="auto" w:fill="auto"/>
          </w:tcPr>
          <w:p w14:paraId="6B1FD164" w14:textId="41BC9AEC" w:rsidR="00D61733" w:rsidRPr="00780840" w:rsidRDefault="00D61733" w:rsidP="00D617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2017" w:type="dxa"/>
            <w:shd w:val="clear" w:color="auto" w:fill="auto"/>
          </w:tcPr>
          <w:p w14:paraId="3EB0DDC4" w14:textId="7B901A0F" w:rsidR="00D61733" w:rsidRPr="00780840" w:rsidRDefault="00D61733" w:rsidP="00D617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643" w:type="dxa"/>
            <w:shd w:val="clear" w:color="auto" w:fill="auto"/>
          </w:tcPr>
          <w:p w14:paraId="22388C89" w14:textId="52187C14" w:rsidR="00D61733" w:rsidRPr="00780840" w:rsidRDefault="00D61733" w:rsidP="00D6173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</w:tr>
      <w:tr w:rsidR="00D61733" w14:paraId="29AC9009" w14:textId="77777777" w:rsidTr="00D61733">
        <w:trPr>
          <w:trHeight w:val="220"/>
        </w:trPr>
        <w:tc>
          <w:tcPr>
            <w:tcW w:w="1705" w:type="dxa"/>
          </w:tcPr>
          <w:p w14:paraId="187FF54D" w14:textId="51E00DE3" w:rsidR="00D61733" w:rsidRPr="00AF4CFE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1606" w:type="dxa"/>
          </w:tcPr>
          <w:p w14:paraId="3B37B288" w14:textId="59647D3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3">
              <w:rPr>
                <w:rFonts w:ascii="Times New Roman" w:hAnsi="Times New Roman" w:cs="Times New Roman"/>
                <w:b/>
                <w:sz w:val="20"/>
                <w:szCs w:val="20"/>
              </w:rPr>
              <w:t>HDD</w:t>
            </w:r>
          </w:p>
        </w:tc>
        <w:tc>
          <w:tcPr>
            <w:tcW w:w="1997" w:type="dxa"/>
            <w:shd w:val="clear" w:color="auto" w:fill="auto"/>
          </w:tcPr>
          <w:p w14:paraId="7FF2426B" w14:textId="28FAD76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724" w:type="dxa"/>
            <w:shd w:val="clear" w:color="auto" w:fill="auto"/>
          </w:tcPr>
          <w:p w14:paraId="0BEAEC99" w14:textId="3A26FDF0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2017" w:type="dxa"/>
            <w:shd w:val="clear" w:color="auto" w:fill="auto"/>
          </w:tcPr>
          <w:p w14:paraId="4E836872" w14:textId="04E8A068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643" w:type="dxa"/>
            <w:shd w:val="clear" w:color="auto" w:fill="auto"/>
          </w:tcPr>
          <w:p w14:paraId="224AC677" w14:textId="6B5E5C71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</w:tr>
      <w:tr w:rsidR="00D61733" w14:paraId="05B80B21" w14:textId="77777777" w:rsidTr="00D61733">
        <w:trPr>
          <w:trHeight w:val="220"/>
        </w:trPr>
        <w:tc>
          <w:tcPr>
            <w:tcW w:w="1705" w:type="dxa"/>
          </w:tcPr>
          <w:p w14:paraId="475461F9" w14:textId="153424CB" w:rsidR="00D61733" w:rsidRPr="00AF4CFE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Alternative – Open Cut</w:t>
            </w:r>
          </w:p>
        </w:tc>
        <w:tc>
          <w:tcPr>
            <w:tcW w:w="1606" w:type="dxa"/>
          </w:tcPr>
          <w:p w14:paraId="45DEE8ED" w14:textId="160A974E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Asphalt</w:t>
            </w:r>
          </w:p>
        </w:tc>
        <w:tc>
          <w:tcPr>
            <w:tcW w:w="1997" w:type="dxa"/>
            <w:shd w:val="clear" w:color="auto" w:fill="auto"/>
          </w:tcPr>
          <w:p w14:paraId="0B3F68CC" w14:textId="4988F00E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724" w:type="dxa"/>
            <w:shd w:val="clear" w:color="auto" w:fill="auto"/>
          </w:tcPr>
          <w:p w14:paraId="1AA41DB3" w14:textId="256E130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2017" w:type="dxa"/>
            <w:shd w:val="clear" w:color="auto" w:fill="auto"/>
          </w:tcPr>
          <w:p w14:paraId="2514095C" w14:textId="0ADD4B31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  <w:tc>
          <w:tcPr>
            <w:tcW w:w="1643" w:type="dxa"/>
            <w:shd w:val="clear" w:color="auto" w:fill="auto"/>
          </w:tcPr>
          <w:p w14:paraId="0CB7E425" w14:textId="3C25E7A3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8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&lt;&lt;insert here&gt;&gt;</w:t>
            </w:r>
          </w:p>
        </w:tc>
      </w:tr>
      <w:tr w:rsidR="00D61733" w14:paraId="75E0AEFF" w14:textId="77777777" w:rsidTr="00D61733">
        <w:trPr>
          <w:trHeight w:val="220"/>
        </w:trPr>
        <w:tc>
          <w:tcPr>
            <w:tcW w:w="1705" w:type="dxa"/>
          </w:tcPr>
          <w:p w14:paraId="75E0AEFA" w14:textId="3B0B50C2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C847C92" w14:textId="5448156C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EFB" w14:textId="58AEFF49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EFC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EFD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EFE" w14:textId="6D359112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0B" w14:textId="77777777" w:rsidTr="00D61733">
        <w:trPr>
          <w:trHeight w:val="220"/>
        </w:trPr>
        <w:tc>
          <w:tcPr>
            <w:tcW w:w="1705" w:type="dxa"/>
          </w:tcPr>
          <w:p w14:paraId="75E0AF06" w14:textId="7C94A2C6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B7C62B7" w14:textId="4A175A56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07" w14:textId="5A8AD78F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08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09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0A" w14:textId="01217BBD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11" w14:textId="77777777" w:rsidTr="00D61733">
        <w:trPr>
          <w:trHeight w:val="220"/>
        </w:trPr>
        <w:tc>
          <w:tcPr>
            <w:tcW w:w="1705" w:type="dxa"/>
          </w:tcPr>
          <w:p w14:paraId="75E0AF0C" w14:textId="5C7EA234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43F6451" w14:textId="33CD05A4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0D" w14:textId="6DFAA95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0E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0F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10" w14:textId="16E7FA6B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17" w14:textId="77777777" w:rsidTr="00D61733">
        <w:trPr>
          <w:trHeight w:val="220"/>
        </w:trPr>
        <w:tc>
          <w:tcPr>
            <w:tcW w:w="1705" w:type="dxa"/>
          </w:tcPr>
          <w:p w14:paraId="75E0AF12" w14:textId="593D11FD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A69973C" w14:textId="583B63EF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13" w14:textId="6323AB25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14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15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16" w14:textId="0102888C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1D" w14:textId="77777777" w:rsidTr="00D61733">
        <w:trPr>
          <w:trHeight w:val="220"/>
        </w:trPr>
        <w:tc>
          <w:tcPr>
            <w:tcW w:w="1705" w:type="dxa"/>
          </w:tcPr>
          <w:p w14:paraId="75E0AF18" w14:textId="158095E1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EACDD93" w14:textId="5645C5E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19" w14:textId="03585476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1A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1B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1C" w14:textId="06D431A1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23" w14:textId="77777777" w:rsidTr="00D61733">
        <w:trPr>
          <w:trHeight w:val="220"/>
        </w:trPr>
        <w:tc>
          <w:tcPr>
            <w:tcW w:w="1705" w:type="dxa"/>
          </w:tcPr>
          <w:p w14:paraId="75E0AF1E" w14:textId="6D80F216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9F0A022" w14:textId="388CFD7A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1F" w14:textId="0C2CB38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20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21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22" w14:textId="4A27A20F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29" w14:textId="77777777" w:rsidTr="00D61733">
        <w:trPr>
          <w:trHeight w:val="220"/>
        </w:trPr>
        <w:tc>
          <w:tcPr>
            <w:tcW w:w="1705" w:type="dxa"/>
          </w:tcPr>
          <w:p w14:paraId="75E0AF24" w14:textId="1AEE7C6A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BFDE7C" w14:textId="21F3B444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25" w14:textId="0E114CE6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26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27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28" w14:textId="555437D3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2F" w14:textId="77777777" w:rsidTr="00D61733">
        <w:trPr>
          <w:trHeight w:val="220"/>
        </w:trPr>
        <w:tc>
          <w:tcPr>
            <w:tcW w:w="1705" w:type="dxa"/>
          </w:tcPr>
          <w:p w14:paraId="75E0AF2A" w14:textId="02461304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DA156B9" w14:textId="73EC75AD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2B" w14:textId="09506E3A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2C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2D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2E" w14:textId="512B3967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35" w14:textId="77777777" w:rsidTr="00D61733">
        <w:trPr>
          <w:trHeight w:val="220"/>
        </w:trPr>
        <w:tc>
          <w:tcPr>
            <w:tcW w:w="1705" w:type="dxa"/>
          </w:tcPr>
          <w:p w14:paraId="75E0AF30" w14:textId="365E0D26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0391111" w14:textId="367C2F8A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31" w14:textId="124445DE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32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33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34" w14:textId="51B8B755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3B" w14:textId="77777777" w:rsidTr="00D61733">
        <w:trPr>
          <w:trHeight w:val="220"/>
        </w:trPr>
        <w:tc>
          <w:tcPr>
            <w:tcW w:w="1705" w:type="dxa"/>
          </w:tcPr>
          <w:p w14:paraId="75E0AF36" w14:textId="4E4BEC65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429CEF0" w14:textId="50CA73FC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37" w14:textId="29649EB8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38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39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3A" w14:textId="1D6BDEB8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41" w14:textId="77777777" w:rsidTr="00D61733">
        <w:trPr>
          <w:trHeight w:val="220"/>
        </w:trPr>
        <w:tc>
          <w:tcPr>
            <w:tcW w:w="1705" w:type="dxa"/>
          </w:tcPr>
          <w:p w14:paraId="75E0AF3C" w14:textId="510A910F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433A81F" w14:textId="4D022151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3D" w14:textId="1CEC66E2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3E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3F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40" w14:textId="237816AC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47" w14:textId="77777777" w:rsidTr="00D61733">
        <w:trPr>
          <w:trHeight w:val="220"/>
        </w:trPr>
        <w:tc>
          <w:tcPr>
            <w:tcW w:w="1705" w:type="dxa"/>
          </w:tcPr>
          <w:p w14:paraId="75E0AF42" w14:textId="5136195E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3CE0ABF" w14:textId="514EA462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43" w14:textId="1ED2B09C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44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45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46" w14:textId="6F7E0942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4D" w14:textId="77777777" w:rsidTr="00D61733">
        <w:trPr>
          <w:trHeight w:val="220"/>
        </w:trPr>
        <w:tc>
          <w:tcPr>
            <w:tcW w:w="1705" w:type="dxa"/>
          </w:tcPr>
          <w:p w14:paraId="75E0AF48" w14:textId="35789F24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3B0432" w14:textId="5122860E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49" w14:textId="01FE9231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4A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4B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4C" w14:textId="210E1CEE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75E0AF53" w14:textId="77777777" w:rsidTr="00D61733">
        <w:trPr>
          <w:trHeight w:val="220"/>
        </w:trPr>
        <w:tc>
          <w:tcPr>
            <w:tcW w:w="1705" w:type="dxa"/>
          </w:tcPr>
          <w:p w14:paraId="75E0AF4E" w14:textId="46AE1FFE" w:rsidR="00D61733" w:rsidRPr="00190AF2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FB16AF7" w14:textId="743E8245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75E0AF4F" w14:textId="06F4280F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5E0AF50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5E0AF51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5E0AF52" w14:textId="727D2981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1913E41B" w14:textId="77777777" w:rsidTr="00D61733">
        <w:trPr>
          <w:trHeight w:val="220"/>
        </w:trPr>
        <w:tc>
          <w:tcPr>
            <w:tcW w:w="1705" w:type="dxa"/>
          </w:tcPr>
          <w:p w14:paraId="7BF2739B" w14:textId="7F120CAC" w:rsidR="00D61733" w:rsidRPr="0007080D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FBD397" w14:textId="20559911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1F49F2C1" w14:textId="0B860F0B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2F289E3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5DA0B702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999B724" w14:textId="3EB69F82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733" w14:paraId="4B95BB19" w14:textId="77777777" w:rsidTr="00D61733">
        <w:trPr>
          <w:trHeight w:val="220"/>
        </w:trPr>
        <w:tc>
          <w:tcPr>
            <w:tcW w:w="1705" w:type="dxa"/>
          </w:tcPr>
          <w:p w14:paraId="40553CF8" w14:textId="755E5382" w:rsidR="00D61733" w:rsidRPr="0007080D" w:rsidRDefault="00D61733" w:rsidP="00D61733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67AD88B" w14:textId="45FCC5A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14:paraId="2110BEB4" w14:textId="6FE38539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A70B33E" w14:textId="77777777" w:rsidR="00D61733" w:rsidRPr="00EA05B1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14:paraId="70991FAC" w14:textId="77777777" w:rsidR="00D61733" w:rsidRDefault="00D61733" w:rsidP="00D6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3D60F4A2" w14:textId="17A6CEF5" w:rsidR="00D61733" w:rsidRPr="00EA05B1" w:rsidRDefault="00D61733" w:rsidP="00D61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E0AF54" w14:textId="77777777" w:rsidR="00814773" w:rsidRDefault="00814773">
      <w:pPr>
        <w:spacing w:before="5" w:after="0" w:line="190" w:lineRule="exact"/>
        <w:rPr>
          <w:sz w:val="19"/>
          <w:szCs w:val="19"/>
        </w:rPr>
      </w:pPr>
    </w:p>
    <w:p w14:paraId="75E0AF55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6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7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8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9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A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B" w14:textId="77777777" w:rsidR="00814773" w:rsidRPr="00383573" w:rsidRDefault="00927850">
      <w:pPr>
        <w:tabs>
          <w:tab w:val="left" w:pos="9380"/>
        </w:tabs>
        <w:spacing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Signed: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C" w14:textId="77777777" w:rsidR="00814773" w:rsidRPr="00383573" w:rsidRDefault="00814773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D" w14:textId="77777777" w:rsidR="00814773" w:rsidRPr="00383573" w:rsidRDefault="00927850">
      <w:pPr>
        <w:tabs>
          <w:tab w:val="left" w:pos="940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Com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p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any: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E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F" w14:textId="77777777" w:rsidR="00814773" w:rsidRPr="00383573" w:rsidRDefault="00927850">
      <w:pPr>
        <w:tabs>
          <w:tab w:val="left" w:pos="938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Addr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es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60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61" w14:textId="77777777" w:rsidR="00814773" w:rsidRPr="00383573" w:rsidRDefault="00927850">
      <w:pPr>
        <w:tabs>
          <w:tab w:val="left" w:pos="942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Date: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62" w14:textId="77777777" w:rsidR="00814773" w:rsidRPr="00AB5C51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814773" w:rsidRPr="00AB5C51">
      <w:type w:val="continuous"/>
      <w:pgSz w:w="12240" w:h="15840"/>
      <w:pgMar w:top="1360" w:right="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3"/>
    <w:rsid w:val="000019AE"/>
    <w:rsid w:val="00007B82"/>
    <w:rsid w:val="000331B8"/>
    <w:rsid w:val="0007080D"/>
    <w:rsid w:val="00190AF2"/>
    <w:rsid w:val="00230AFF"/>
    <w:rsid w:val="00257C25"/>
    <w:rsid w:val="00261F53"/>
    <w:rsid w:val="002962C4"/>
    <w:rsid w:val="002A08A6"/>
    <w:rsid w:val="0031212E"/>
    <w:rsid w:val="00383573"/>
    <w:rsid w:val="0045767C"/>
    <w:rsid w:val="006412E1"/>
    <w:rsid w:val="00780840"/>
    <w:rsid w:val="00783715"/>
    <w:rsid w:val="007F4DF0"/>
    <w:rsid w:val="00814773"/>
    <w:rsid w:val="008F770B"/>
    <w:rsid w:val="0091010D"/>
    <w:rsid w:val="00927850"/>
    <w:rsid w:val="00A91B7C"/>
    <w:rsid w:val="00AB5C51"/>
    <w:rsid w:val="00AF4CFE"/>
    <w:rsid w:val="00BE7E22"/>
    <w:rsid w:val="00C4539B"/>
    <w:rsid w:val="00C538B5"/>
    <w:rsid w:val="00D61733"/>
    <w:rsid w:val="00DA623E"/>
    <w:rsid w:val="00E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AEEB"/>
  <w15:docId w15:val="{A248958E-83A9-45CC-9D89-5A0A7F1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A05B1"/>
    <w:pPr>
      <w:ind w:right="8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ocument xmlns="c0086056-5044-4a33-b29f-c75672ab2bba">false</contract_x0020_document>
    <Spec_x0020__x0023_ xmlns="c0086056-5044-4a33-b29f-c75672ab2bba">686</Spec_x0020__x0023_>
    <Doc_x0020_Type xmlns="c0086056-5044-4a33-b29f-c75672ab2bba">Other Documents</Doc_x0020_Type>
    <SRC xmlns="c0086056-5044-4a33-b29f-c75672ab2bba" xsi:nil="true"/>
    <_dlc_DocId xmlns="53dbc0f4-2d3d-44b3-9905-25b4807b1361">EV5DVUR6RRZR-52-10709</_dlc_DocId>
    <_dlc_DocIdUrl xmlns="53dbc0f4-2d3d-44b3-9905-25b4807b1361">
      <Url>http://thegrid/finance/supply/pba/_layouts/DocIdRedir.aspx?ID=EV5DVUR6RRZR-52-10709</Url>
      <Description>EV5DVUR6RRZR-52-10709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772EEED56B64DB33CE9A12DD24AAF" ma:contentTypeVersion="20" ma:contentTypeDescription="Create a new document." ma:contentTypeScope="" ma:versionID="b30bb60eaa02e6efd3b8fa29c1f3c2e4">
  <xsd:schema xmlns:xsd="http://www.w3.org/2001/XMLSchema" xmlns:xs="http://www.w3.org/2001/XMLSchema" xmlns:p="http://schemas.microsoft.com/office/2006/metadata/properties" xmlns:ns2="c0086056-5044-4a33-b29f-c75672ab2bba" xmlns:ns3="53dbc0f4-2d3d-44b3-9905-25b4807b1361" targetNamespace="http://schemas.microsoft.com/office/2006/metadata/properties" ma:root="true" ma:fieldsID="3e55553970ef056a39466639dc9a9ac6" ns2:_="" ns3:_="">
    <xsd:import namespace="c0086056-5044-4a33-b29f-c75672ab2bba"/>
    <xsd:import namespace="53dbc0f4-2d3d-44b3-9905-25b4807b1361"/>
    <xsd:element name="properties">
      <xsd:complexType>
        <xsd:sequence>
          <xsd:element name="documentManagement">
            <xsd:complexType>
              <xsd:all>
                <xsd:element ref="ns2:Spec_x0020__x0023_"/>
                <xsd:element ref="ns2:Spec_x0020__x0023__x003a_Title" minOccurs="0"/>
                <xsd:element ref="ns2:SRC" minOccurs="0"/>
                <xsd:element ref="ns2:SRC_x003a_SRC_x0020_Date" minOccurs="0"/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contrac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Spec_x0020__x0023_" ma:index="8" ma:displayName="Spec #" ma:list="{989978d3-375c-4095-8921-005722c9e125}" ma:internalName="Spec_x0020__x0023_" ma:readOnly="false" ma:showField="Spec_x0020__x0023_">
      <xsd:simpleType>
        <xsd:restriction base="dms:Lookup"/>
      </xsd:simpleType>
    </xsd:element>
    <xsd:element name="Spec_x0020__x0023__x003a_Title" ma:index="9" nillable="true" ma:displayName="Spec #:Title" ma:list="{989978d3-375c-4095-8921-005722c9e125}" ma:internalName="Spec_x0020__x0023__x003a_Title" ma:readOnly="true" ma:showField="Title" ma:web="51e60e36-79d5-490a-984c-849376fc4e29">
      <xsd:simpleType>
        <xsd:restriction base="dms:Lookup"/>
      </xsd:simpleType>
    </xsd:element>
    <xsd:element name="SRC" ma:index="10" nillable="true" ma:displayName="SRC" ma:list="{989978d3-375c-4095-8921-005722c9e125}" ma:internalName="SRC" ma:readOnly="false" ma:showField="SRC_x0020_Date">
      <xsd:simpleType>
        <xsd:restriction base="dms:Lookup"/>
      </xsd:simpleType>
    </xsd:element>
    <xsd:element name="SRC_x003a_SRC_x0020_Date" ma:index="11" nillable="true" ma:displayName="SRC:SRC Date" ma:list="{989978d3-375c-4095-8921-005722c9e125}" ma:internalName="SRC_x003a_SRC_x0020_Date" ma:readOnly="true" ma:showField="SRC_x0020_Date" ma:web="51e60e36-79d5-490a-984c-849376fc4e29">
      <xsd:simpleType>
        <xsd:restriction base="dms:Lookup"/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16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F712E-105C-4A5B-888F-FB50D1838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768D6-33DA-4E56-BCB0-BDC7A4F08B04}">
  <ds:schemaRefs>
    <ds:schemaRef ds:uri="http://purl.org/dc/dcmitype/"/>
    <ds:schemaRef ds:uri="http://purl.org/dc/terms/"/>
    <ds:schemaRef ds:uri="c0086056-5044-4a33-b29f-c75672ab2bb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3dbc0f4-2d3d-44b3-9905-25b4807b136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DE02E2-3722-4694-BCFE-D42A6E2644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1B9431-A006-48BE-A673-FB94E33EF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86056-5044-4a33-b29f-c75672ab2bba"/>
    <ds:schemaRef ds:uri="53dbc0f4-2d3d-44b3-9905-25b4807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105-17 Appendix B - List of Subcontractors Form</vt:lpstr>
    </vt:vector>
  </TitlesOfParts>
  <Company>JEA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105-17 Appendix B - List of Subcontractors Form</dc:title>
  <dc:creator>jonegl</dc:creator>
  <cp:lastModifiedBy>Wenberg, Karen W. (Randstad)</cp:lastModifiedBy>
  <cp:revision>2</cp:revision>
  <dcterms:created xsi:type="dcterms:W3CDTF">2017-06-14T17:51:00Z</dcterms:created>
  <dcterms:modified xsi:type="dcterms:W3CDTF">2017-06-14T17:51:00Z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LastSaved">
    <vt:filetime>2016-08-23T00:00:00Z</vt:filetime>
  </property>
  <property fmtid="{D5CDD505-2E9C-101B-9397-08002B2CF9AE}" pid="4" name="ContentTypeId">
    <vt:lpwstr>0x010100E13772EEED56B64DB33CE9A12DD24AAF</vt:lpwstr>
  </property>
  <property fmtid="{D5CDD505-2E9C-101B-9397-08002B2CF9AE}" pid="5" name="_dlc_DocIdItemGuid">
    <vt:lpwstr>8f153d8f-0d2e-4322-9c1b-f88f0cd257ff</vt:lpwstr>
  </property>
</Properties>
</file>